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14" w:rsidRDefault="005F6822">
      <w:pPr>
        <w:pStyle w:val="a0"/>
        <w:spacing w:line="560" w:lineRule="exact"/>
        <w:rPr>
          <w:rFonts w:ascii="黑体" w:eastAsia="黑体" w:hAnsi="黑体" w:cs="黑体"/>
          <w:color w:val="333333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color w:val="333333"/>
          <w:szCs w:val="32"/>
          <w:shd w:val="clear" w:color="auto" w:fill="FFFFFF"/>
        </w:rPr>
        <w:t>附件：</w:t>
      </w:r>
      <w:bookmarkStart w:id="0" w:name="_GoBack"/>
      <w:bookmarkEnd w:id="0"/>
    </w:p>
    <w:p w:rsidR="00B25814" w:rsidRDefault="005F6822">
      <w:pPr>
        <w:pStyle w:val="a0"/>
        <w:spacing w:line="560" w:lineRule="exact"/>
        <w:jc w:val="center"/>
        <w:rPr>
          <w:rFonts w:ascii="方正小标宋简体" w:eastAsia="方正小标宋简体" w:hAnsi="方正小标宋简体" w:cs="方正小标宋简体"/>
          <w:color w:val="333333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color w:val="333333"/>
          <w:sz w:val="44"/>
          <w:szCs w:val="44"/>
          <w:shd w:val="clear" w:color="auto" w:fill="FFFFFF"/>
        </w:rPr>
        <w:t>警用摩托车定期保养一览表</w:t>
      </w:r>
    </w:p>
    <w:p w:rsidR="00B25814" w:rsidRDefault="005F6822">
      <w:r>
        <w:rPr>
          <w:rFonts w:ascii="宋体" w:hAnsi="宋体" w:hint="eastAsia"/>
          <w:noProof/>
          <w:sz w:val="52"/>
          <w:szCs w:val="52"/>
        </w:rPr>
        <w:drawing>
          <wp:inline distT="0" distB="0" distL="0" distR="0">
            <wp:extent cx="5274310" cy="6819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14" w:rsidRDefault="005F6822">
      <w:pPr>
        <w:pStyle w:val="p0"/>
        <w:rPr>
          <w:rFonts w:ascii="宋体" w:hAnsi="宋体"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274310" cy="68199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9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199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572250"/>
            <wp:effectExtent l="0" t="0" r="9525" b="0"/>
            <wp:docPr id="4" name="图片 4" descr="C:\Users\ADMINI~1\AppData\Local\Temp\ksohtml\wps_clip_image-24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ksohtml\wps_clip_image-2468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52"/>
          <w:szCs w:val="52"/>
        </w:rPr>
        <w:lastRenderedPageBreak/>
        <w:drawing>
          <wp:inline distT="0" distB="0" distL="0" distR="0">
            <wp:extent cx="5274310" cy="68199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52"/>
          <w:szCs w:val="52"/>
        </w:rPr>
        <w:t xml:space="preserve"> </w:t>
      </w:r>
    </w:p>
    <w:p w:rsidR="00B25814" w:rsidRDefault="00B25814"/>
    <w:p w:rsidR="00B25814" w:rsidRDefault="00B25814">
      <w:pPr>
        <w:pStyle w:val="a0"/>
        <w:spacing w:line="560" w:lineRule="exact"/>
        <w:ind w:firstLineChars="200" w:firstLine="600"/>
        <w:rPr>
          <w:rFonts w:ascii="仿宋_GB2312" w:eastAsia="宋体" w:hAnsi="仿宋_GB2312" w:cs="仿宋_GB2312"/>
          <w:color w:val="333333"/>
          <w:sz w:val="30"/>
          <w:szCs w:val="30"/>
          <w:shd w:val="clear" w:color="auto" w:fill="FFFFFF"/>
          <w:lang w:bidi="ar"/>
        </w:rPr>
      </w:pPr>
    </w:p>
    <w:sectPr w:rsidR="00B25814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822" w:rsidRDefault="005F6822">
      <w:r>
        <w:separator/>
      </w:r>
    </w:p>
  </w:endnote>
  <w:endnote w:type="continuationSeparator" w:id="0">
    <w:p w:rsidR="005F6822" w:rsidRDefault="005F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814" w:rsidRDefault="005F682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814" w:rsidRDefault="005F6822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8727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25814" w:rsidRDefault="005F6822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8727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822" w:rsidRDefault="005F6822">
      <w:r>
        <w:separator/>
      </w:r>
    </w:p>
  </w:footnote>
  <w:footnote w:type="continuationSeparator" w:id="0">
    <w:p w:rsidR="005F6822" w:rsidRDefault="005F6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814" w:rsidRDefault="00B2581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397515"/>
    <w:multiLevelType w:val="singleLevel"/>
    <w:tmpl w:val="F939751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8E1577"/>
    <w:rsid w:val="C7FD9CD0"/>
    <w:rsid w:val="D7E74279"/>
    <w:rsid w:val="00151886"/>
    <w:rsid w:val="0058727E"/>
    <w:rsid w:val="005F6822"/>
    <w:rsid w:val="009C65AA"/>
    <w:rsid w:val="009F4F28"/>
    <w:rsid w:val="00B003B7"/>
    <w:rsid w:val="00B00D83"/>
    <w:rsid w:val="00B25814"/>
    <w:rsid w:val="00B420D7"/>
    <w:rsid w:val="00BA6B76"/>
    <w:rsid w:val="00C521FB"/>
    <w:rsid w:val="00E234A8"/>
    <w:rsid w:val="00E70F42"/>
    <w:rsid w:val="00FF213C"/>
    <w:rsid w:val="01F731BB"/>
    <w:rsid w:val="050D117F"/>
    <w:rsid w:val="06716109"/>
    <w:rsid w:val="096B060A"/>
    <w:rsid w:val="0C0B3C1E"/>
    <w:rsid w:val="12931707"/>
    <w:rsid w:val="12947577"/>
    <w:rsid w:val="13BB200C"/>
    <w:rsid w:val="14303FF5"/>
    <w:rsid w:val="182D5C0F"/>
    <w:rsid w:val="1847440E"/>
    <w:rsid w:val="19D8039B"/>
    <w:rsid w:val="1B39704C"/>
    <w:rsid w:val="1B94219A"/>
    <w:rsid w:val="1E77313E"/>
    <w:rsid w:val="1F795A98"/>
    <w:rsid w:val="1F8E1577"/>
    <w:rsid w:val="215C347C"/>
    <w:rsid w:val="2571311E"/>
    <w:rsid w:val="25D23C58"/>
    <w:rsid w:val="25D72F8C"/>
    <w:rsid w:val="25DA081A"/>
    <w:rsid w:val="281E0087"/>
    <w:rsid w:val="2E6E7350"/>
    <w:rsid w:val="32C25EDD"/>
    <w:rsid w:val="334D10CE"/>
    <w:rsid w:val="35E921D5"/>
    <w:rsid w:val="377C2F8D"/>
    <w:rsid w:val="394B5B3D"/>
    <w:rsid w:val="3ABA32CE"/>
    <w:rsid w:val="42032FB0"/>
    <w:rsid w:val="42CC2ED3"/>
    <w:rsid w:val="42F3159C"/>
    <w:rsid w:val="44890452"/>
    <w:rsid w:val="47AF2E56"/>
    <w:rsid w:val="4B7109E8"/>
    <w:rsid w:val="534F337F"/>
    <w:rsid w:val="53B56EFC"/>
    <w:rsid w:val="53E84EDA"/>
    <w:rsid w:val="573851F7"/>
    <w:rsid w:val="58BC708E"/>
    <w:rsid w:val="5C7DD078"/>
    <w:rsid w:val="5EE37328"/>
    <w:rsid w:val="665051D3"/>
    <w:rsid w:val="66DB18D1"/>
    <w:rsid w:val="6ACC4C29"/>
    <w:rsid w:val="6B293505"/>
    <w:rsid w:val="6D316A66"/>
    <w:rsid w:val="741A6F40"/>
    <w:rsid w:val="77243908"/>
    <w:rsid w:val="77F9522B"/>
    <w:rsid w:val="78186DE6"/>
    <w:rsid w:val="786F727F"/>
    <w:rsid w:val="7ACF2119"/>
    <w:rsid w:val="7B9666DF"/>
    <w:rsid w:val="7C114818"/>
    <w:rsid w:val="7D3E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方正仿宋_GBK" w:hAnsi="Calibri" w:cs="微软雅黑"/>
      <w:sz w:val="32"/>
      <w:szCs w:val="1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sz w:val="24"/>
    </w:rPr>
  </w:style>
  <w:style w:type="table" w:styleId="a7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1"/>
    <w:qFormat/>
    <w:rPr>
      <w:b/>
      <w:bCs/>
    </w:rPr>
  </w:style>
  <w:style w:type="character" w:customStyle="1" w:styleId="15">
    <w:name w:val="15"/>
    <w:basedOn w:val="a1"/>
    <w:qFormat/>
    <w:rPr>
      <w:rFonts w:ascii="Times New Roman" w:hAnsi="Times New Roman" w:cs="Times New Roman" w:hint="default"/>
      <w:b/>
      <w:bCs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null3">
    <w:name w:val="null3"/>
    <w:hidden/>
    <w:qFormat/>
    <w:rPr>
      <w:rFonts w:hint="eastAsia"/>
      <w:lang w:eastAsia="zh-Hans"/>
    </w:rPr>
  </w:style>
  <w:style w:type="paragraph" w:styleId="a9">
    <w:name w:val="List Paragraph"/>
    <w:basedOn w:val="a"/>
    <w:qFormat/>
    <w:pPr>
      <w:ind w:firstLineChars="200" w:firstLine="200"/>
    </w:p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sz w:val="21"/>
      <w:szCs w:val="21"/>
    </w:rPr>
  </w:style>
  <w:style w:type="paragraph" w:styleId="aa">
    <w:name w:val="Balloon Text"/>
    <w:basedOn w:val="a"/>
    <w:link w:val="Char"/>
    <w:rsid w:val="0058727E"/>
    <w:rPr>
      <w:sz w:val="18"/>
      <w:szCs w:val="18"/>
    </w:rPr>
  </w:style>
  <w:style w:type="character" w:customStyle="1" w:styleId="Char">
    <w:name w:val="批注框文本 Char"/>
    <w:basedOn w:val="a1"/>
    <w:link w:val="aa"/>
    <w:rsid w:val="0058727E"/>
    <w:rPr>
      <w:rFonts w:ascii="Calibri" w:eastAsia="方正仿宋_GBK" w:hAnsi="Calibri" w:cs="微软雅黑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方正仿宋_GBK" w:hAnsi="Calibri" w:cs="微软雅黑"/>
      <w:sz w:val="32"/>
      <w:szCs w:val="1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sz w:val="24"/>
    </w:rPr>
  </w:style>
  <w:style w:type="table" w:styleId="a7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1"/>
    <w:qFormat/>
    <w:rPr>
      <w:b/>
      <w:bCs/>
    </w:rPr>
  </w:style>
  <w:style w:type="character" w:customStyle="1" w:styleId="15">
    <w:name w:val="15"/>
    <w:basedOn w:val="a1"/>
    <w:qFormat/>
    <w:rPr>
      <w:rFonts w:ascii="Times New Roman" w:hAnsi="Times New Roman" w:cs="Times New Roman" w:hint="default"/>
      <w:b/>
      <w:bCs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null3">
    <w:name w:val="null3"/>
    <w:hidden/>
    <w:qFormat/>
    <w:rPr>
      <w:rFonts w:hint="eastAsia"/>
      <w:lang w:eastAsia="zh-Hans"/>
    </w:rPr>
  </w:style>
  <w:style w:type="paragraph" w:styleId="a9">
    <w:name w:val="List Paragraph"/>
    <w:basedOn w:val="a"/>
    <w:qFormat/>
    <w:pPr>
      <w:ind w:firstLineChars="200" w:firstLine="200"/>
    </w:p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sz w:val="21"/>
      <w:szCs w:val="21"/>
    </w:rPr>
  </w:style>
  <w:style w:type="paragraph" w:styleId="aa">
    <w:name w:val="Balloon Text"/>
    <w:basedOn w:val="a"/>
    <w:link w:val="Char"/>
    <w:rsid w:val="0058727E"/>
    <w:rPr>
      <w:sz w:val="18"/>
      <w:szCs w:val="18"/>
    </w:rPr>
  </w:style>
  <w:style w:type="character" w:customStyle="1" w:styleId="Char">
    <w:name w:val="批注框文本 Char"/>
    <w:basedOn w:val="a1"/>
    <w:link w:val="aa"/>
    <w:rsid w:val="0058727E"/>
    <w:rPr>
      <w:rFonts w:ascii="Calibri" w:eastAsia="方正仿宋_GBK" w:hAnsi="Calibri" w:cs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2026-02-28T08:55:00Z</cp:lastPrinted>
  <dcterms:created xsi:type="dcterms:W3CDTF">2026-02-28T08:33:00Z</dcterms:created>
  <dcterms:modified xsi:type="dcterms:W3CDTF">2026-02-28T08:33:00Z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</Properties>
</file>